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C2" w:rsidRDefault="00DB32C2"/>
    <w:p w:rsidR="00245648" w:rsidRDefault="00245648" w:rsidP="00245648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ИМЕННАЯ ЗАЯВКА</w:t>
      </w:r>
    </w:p>
    <w:p w:rsidR="00245648" w:rsidRDefault="00245648" w:rsidP="00245648">
      <w:pPr>
        <w:jc w:val="center"/>
        <w:rPr>
          <w:b/>
          <w:spacing w:val="20"/>
          <w:sz w:val="22"/>
          <w:szCs w:val="22"/>
        </w:rPr>
      </w:pPr>
    </w:p>
    <w:tbl>
      <w:tblPr>
        <w:tblStyle w:val="a3"/>
        <w:tblW w:w="14678" w:type="dxa"/>
        <w:tblInd w:w="-601" w:type="dxa"/>
        <w:tblLook w:val="04A0" w:firstRow="1" w:lastRow="0" w:firstColumn="1" w:lastColumn="0" w:noHBand="0" w:noVBand="1"/>
      </w:tblPr>
      <w:tblGrid>
        <w:gridCol w:w="5387"/>
        <w:gridCol w:w="9291"/>
      </w:tblGrid>
      <w:tr w:rsidR="00245648" w:rsidTr="00E732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5648" w:rsidRDefault="00245648" w:rsidP="002456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7328C">
              <w:rPr>
                <w:b/>
                <w:sz w:val="22"/>
                <w:szCs w:val="22"/>
              </w:rPr>
              <w:t>портивные с</w:t>
            </w:r>
            <w:r>
              <w:rPr>
                <w:b/>
                <w:sz w:val="22"/>
                <w:szCs w:val="22"/>
              </w:rPr>
              <w:t>оревнования</w:t>
            </w:r>
          </w:p>
        </w:tc>
        <w:tc>
          <w:tcPr>
            <w:tcW w:w="9291" w:type="dxa"/>
            <w:tcBorders>
              <w:top w:val="nil"/>
              <w:left w:val="nil"/>
              <w:right w:val="nil"/>
            </w:tcBorders>
          </w:tcPr>
          <w:p w:rsidR="00245648" w:rsidRDefault="005A2125" w:rsidP="001A5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45648" w:rsidTr="00E732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5648" w:rsidRDefault="00245648" w:rsidP="00245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и место проведения                                                                                  </w:t>
            </w:r>
          </w:p>
        </w:tc>
        <w:tc>
          <w:tcPr>
            <w:tcW w:w="9291" w:type="dxa"/>
            <w:tcBorders>
              <w:left w:val="nil"/>
              <w:right w:val="nil"/>
            </w:tcBorders>
          </w:tcPr>
          <w:p w:rsidR="00245648" w:rsidRDefault="005A2125" w:rsidP="001A53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45648" w:rsidTr="00E732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5648" w:rsidRDefault="009F1062" w:rsidP="009F10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Физкультурно-с</w:t>
            </w:r>
            <w:r w:rsidR="00245648">
              <w:rPr>
                <w:b/>
                <w:sz w:val="22"/>
                <w:szCs w:val="22"/>
              </w:rPr>
              <w:t>портивная организация</w:t>
            </w:r>
            <w:r w:rsidR="00FF083F">
              <w:rPr>
                <w:b/>
                <w:sz w:val="22"/>
                <w:szCs w:val="22"/>
              </w:rPr>
              <w:t xml:space="preserve"> </w:t>
            </w:r>
            <w:r w:rsidR="00245648">
              <w:rPr>
                <w:b/>
                <w:sz w:val="22"/>
                <w:szCs w:val="22"/>
              </w:rPr>
              <w:t xml:space="preserve">      </w:t>
            </w:r>
            <w:r w:rsidR="00245648">
              <w:rPr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9291" w:type="dxa"/>
            <w:tcBorders>
              <w:left w:val="nil"/>
              <w:right w:val="nil"/>
            </w:tcBorders>
          </w:tcPr>
          <w:p w:rsidR="00245648" w:rsidRDefault="005A2125" w:rsidP="001A5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528E1" w:rsidTr="005528E1">
        <w:trPr>
          <w:trHeight w:val="27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28E1" w:rsidRDefault="009F1062" w:rsidP="00FF08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91" w:type="dxa"/>
            <w:tcBorders>
              <w:left w:val="nil"/>
              <w:right w:val="nil"/>
            </w:tcBorders>
          </w:tcPr>
          <w:p w:rsidR="005528E1" w:rsidRDefault="005528E1" w:rsidP="001A534A">
            <w:pPr>
              <w:rPr>
                <w:sz w:val="22"/>
                <w:szCs w:val="22"/>
              </w:rPr>
            </w:pPr>
          </w:p>
        </w:tc>
      </w:tr>
    </w:tbl>
    <w:p w:rsidR="005528E1" w:rsidRDefault="005528E1" w:rsidP="00376938">
      <w:pPr>
        <w:rPr>
          <w:sz w:val="22"/>
          <w:szCs w:val="22"/>
        </w:rPr>
      </w:pPr>
    </w:p>
    <w:p w:rsidR="0032658E" w:rsidRDefault="0032658E" w:rsidP="00376938">
      <w:pPr>
        <w:rPr>
          <w:sz w:val="22"/>
          <w:szCs w:val="22"/>
        </w:rPr>
      </w:pPr>
      <w:r>
        <w:rPr>
          <w:sz w:val="22"/>
          <w:szCs w:val="22"/>
        </w:rPr>
        <w:t>Спортивная дисциплина</w:t>
      </w:r>
      <w:r w:rsidR="007C1330">
        <w:rPr>
          <w:sz w:val="22"/>
          <w:szCs w:val="22"/>
        </w:rPr>
        <w:t>:</w:t>
      </w:r>
      <w:r w:rsidR="005A2125">
        <w:rPr>
          <w:sz w:val="22"/>
          <w:szCs w:val="22"/>
        </w:rPr>
        <w:t xml:space="preserve">  </w:t>
      </w:r>
    </w:p>
    <w:tbl>
      <w:tblPr>
        <w:tblW w:w="5264" w:type="pct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511"/>
        <w:gridCol w:w="1682"/>
        <w:gridCol w:w="1526"/>
        <w:gridCol w:w="1703"/>
        <w:gridCol w:w="1614"/>
        <w:gridCol w:w="1760"/>
        <w:gridCol w:w="2261"/>
      </w:tblGrid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8" w:rsidRPr="001A534A" w:rsidRDefault="00245648" w:rsidP="00A449F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A53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№</w:t>
            </w: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53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пп</w:t>
            </w:r>
            <w:proofErr w:type="spell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8" w:rsidRPr="00DB037A" w:rsidRDefault="0032658E" w:rsidP="003265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ФИО </w:t>
            </w:r>
            <w:r w:rsidR="00ED11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обучающегося, </w:t>
            </w:r>
            <w:r w:rsidRPr="001A53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спортсмен</w:t>
            </w:r>
            <w:r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8" w:rsidRPr="00DB037A" w:rsidRDefault="00245648" w:rsidP="00DB037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A53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Дата </w:t>
            </w:r>
          </w:p>
          <w:p w:rsidR="00245648" w:rsidRPr="00DB037A" w:rsidRDefault="00245648" w:rsidP="00DB037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A53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рожд</w:t>
            </w: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38" w:rsidRPr="00DB037A" w:rsidRDefault="00245648" w:rsidP="00DB037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Спортивный </w:t>
            </w:r>
            <w:r w:rsidRPr="001A53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разряд</w:t>
            </w: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 </w:t>
            </w:r>
          </w:p>
          <w:p w:rsidR="00245648" w:rsidRPr="00DB037A" w:rsidRDefault="00245648" w:rsidP="00DB037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(звание)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3F" w:rsidRDefault="00FF083F" w:rsidP="00FF083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Муниципальное образование,</w:t>
            </w:r>
          </w:p>
          <w:p w:rsidR="00245648" w:rsidRPr="00DB037A" w:rsidRDefault="005A2125" w:rsidP="00FF083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городской округ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8" w:rsidRPr="00DB037A" w:rsidRDefault="009F1062" w:rsidP="003265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</w:t>
            </w:r>
            <w:r w:rsidR="00245648"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</w:t>
            </w:r>
            <w:r w:rsidR="0032658E"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8E" w:rsidRPr="00DB037A" w:rsidRDefault="0032658E" w:rsidP="00A449F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</w:t>
            </w:r>
          </w:p>
          <w:p w:rsidR="00245648" w:rsidRPr="00ED11A2" w:rsidRDefault="00ED11A2" w:rsidP="00ED11A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</w:t>
            </w:r>
            <w:proofErr w:type="spellStart"/>
            <w:r w:rsidR="00245648" w:rsidRPr="00DB03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ренера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тренера-преподавателя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8E" w:rsidRPr="00DB037A" w:rsidRDefault="0032658E" w:rsidP="0037693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</w:pPr>
            <w:proofErr w:type="gramStart"/>
            <w:r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Медицинск</w:t>
            </w:r>
            <w:r w:rsidR="007C1330"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ое</w:t>
            </w:r>
            <w:r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C1330"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заключение</w:t>
            </w:r>
            <w:r w:rsidRPr="00DB03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врача</w:t>
            </w:r>
            <w:r w:rsidRPr="0032658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DB037A">
              <w:rPr>
                <w:rFonts w:ascii="Times New Roman" w:hAnsi="Times New Roman" w:cs="Times New Roman"/>
                <w:b/>
                <w:sz w:val="12"/>
                <w:szCs w:val="12"/>
                <w:lang w:val="ru-RU"/>
              </w:rPr>
              <w:t>(</w:t>
            </w:r>
            <w:r w:rsidR="007C1330"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 xml:space="preserve">отметка «допущен»,  </w:t>
            </w:r>
            <w:r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>подпись</w:t>
            </w:r>
            <w:r w:rsidR="007C1330"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 xml:space="preserve"> и личная</w:t>
            </w:r>
            <w:proofErr w:type="gramEnd"/>
          </w:p>
          <w:p w:rsidR="00245648" w:rsidRPr="0032658E" w:rsidRDefault="007C1330" w:rsidP="0037693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DB037A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печать</w:t>
            </w:r>
            <w:r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 xml:space="preserve"> </w:t>
            </w:r>
            <w:r w:rsidR="0032658E"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>врача</w:t>
            </w:r>
            <w:r w:rsidRPr="00DB037A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ru-RU"/>
              </w:rPr>
              <w:t>)</w:t>
            </w: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5A2125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32658E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1A534A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Pr="001A534A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8" w:rsidRDefault="0024564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Pr="001A534A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Pr="001A534A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Pr="001A534A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Pr="001A534A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8E" w:rsidRDefault="0032658E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1A534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Pr="001A534A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38" w:rsidRDefault="00376938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F083F" w:rsidTr="00376938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0F" w:rsidRDefault="002B230F" w:rsidP="00A449F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E7328C" w:rsidRPr="002B230F" w:rsidRDefault="00376938" w:rsidP="002B230F">
      <w:pPr>
        <w:rPr>
          <w:noProof/>
        </w:rPr>
      </w:pPr>
      <w:r>
        <w:rPr>
          <w:noProof/>
        </w:rPr>
        <w:t xml:space="preserve"> 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4749"/>
        <w:gridCol w:w="745"/>
        <w:gridCol w:w="2162"/>
        <w:gridCol w:w="376"/>
        <w:gridCol w:w="2301"/>
        <w:gridCol w:w="376"/>
        <w:gridCol w:w="2241"/>
        <w:gridCol w:w="580"/>
        <w:gridCol w:w="1829"/>
        <w:gridCol w:w="283"/>
        <w:gridCol w:w="93"/>
      </w:tblGrid>
      <w:tr w:rsidR="002B230F" w:rsidTr="00DB037A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376938" w:rsidRPr="00DB037A" w:rsidRDefault="00376938" w:rsidP="00E7328C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B037A">
              <w:rPr>
                <w:b/>
                <w:noProof/>
                <w:sz w:val="20"/>
                <w:szCs w:val="20"/>
              </w:rPr>
              <w:t>К спортивным соревнованиям  допущено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right w:val="nil"/>
            </w:tcBorders>
          </w:tcPr>
          <w:p w:rsidR="00376938" w:rsidRDefault="00376938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right w:val="nil"/>
            </w:tcBorders>
          </w:tcPr>
          <w:p w:rsidR="00376938" w:rsidRDefault="00376938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right w:val="nil"/>
            </w:tcBorders>
          </w:tcPr>
          <w:p w:rsidR="00376938" w:rsidRPr="00DB037A" w:rsidRDefault="00376938" w:rsidP="007C1330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noProof/>
              </w:rPr>
              <w:t xml:space="preserve">          </w:t>
            </w:r>
            <w:r w:rsidR="002B230F">
              <w:rPr>
                <w:noProof/>
              </w:rPr>
              <w:t xml:space="preserve">          </w:t>
            </w:r>
            <w:r>
              <w:rPr>
                <w:noProof/>
              </w:rPr>
              <w:t xml:space="preserve"> </w:t>
            </w:r>
            <w:r w:rsidRPr="00DB037A">
              <w:rPr>
                <w:b/>
                <w:noProof/>
                <w:sz w:val="20"/>
                <w:szCs w:val="20"/>
              </w:rPr>
              <w:t>человек.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right w:val="nil"/>
            </w:tcBorders>
          </w:tcPr>
          <w:p w:rsidR="00376938" w:rsidRDefault="00376938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B230F" w:rsidTr="00DB037A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376938" w:rsidRPr="00376938" w:rsidRDefault="00376938" w:rsidP="00E7328C">
            <w:pPr>
              <w:jc w:val="both"/>
              <w:rPr>
                <w:rFonts w:eastAsiaTheme="minorEastAsia"/>
                <w:b/>
                <w:color w:val="000000" w:themeColor="text1"/>
                <w:lang w:eastAsia="en-US"/>
              </w:rPr>
            </w:pPr>
          </w:p>
        </w:tc>
        <w:tc>
          <w:tcPr>
            <w:tcW w:w="3283" w:type="dxa"/>
            <w:gridSpan w:val="3"/>
            <w:tcBorders>
              <w:left w:val="nil"/>
              <w:bottom w:val="nil"/>
              <w:right w:val="nil"/>
            </w:tcBorders>
          </w:tcPr>
          <w:p w:rsidR="00376938" w:rsidRPr="00376938" w:rsidRDefault="00376938" w:rsidP="00376938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 w:rsidRPr="0037693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(число)</w:t>
            </w:r>
          </w:p>
        </w:tc>
        <w:tc>
          <w:tcPr>
            <w:tcW w:w="2677" w:type="dxa"/>
            <w:gridSpan w:val="2"/>
            <w:tcBorders>
              <w:left w:val="nil"/>
              <w:bottom w:val="nil"/>
              <w:right w:val="nil"/>
            </w:tcBorders>
          </w:tcPr>
          <w:p w:rsidR="00376938" w:rsidRPr="00376938" w:rsidRDefault="00376938" w:rsidP="00376938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 w:rsidRPr="0037693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(прописью)</w:t>
            </w:r>
          </w:p>
        </w:tc>
        <w:tc>
          <w:tcPr>
            <w:tcW w:w="2821" w:type="dxa"/>
            <w:gridSpan w:val="2"/>
            <w:tcBorders>
              <w:left w:val="nil"/>
              <w:bottom w:val="nil"/>
              <w:right w:val="nil"/>
            </w:tcBorders>
          </w:tcPr>
          <w:p w:rsidR="00376938" w:rsidRDefault="002A0F2C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205" w:type="dxa"/>
            <w:gridSpan w:val="3"/>
            <w:tcBorders>
              <w:left w:val="nil"/>
              <w:bottom w:val="nil"/>
              <w:right w:val="nil"/>
            </w:tcBorders>
          </w:tcPr>
          <w:p w:rsidR="00376938" w:rsidRPr="002A0F2C" w:rsidRDefault="002A0F2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 w:rsidRPr="002A0F2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(дата)</w:t>
            </w:r>
          </w:p>
        </w:tc>
      </w:tr>
      <w:tr w:rsidR="002B230F" w:rsidTr="00DB037A">
        <w:trPr>
          <w:gridAfter w:val="1"/>
          <w:wAfter w:w="93" w:type="dxa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37A" w:rsidRDefault="00376938" w:rsidP="00376938">
            <w:pPr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B037A"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Врач по спортивной медицине, </w:t>
            </w:r>
          </w:p>
          <w:p w:rsidR="00376938" w:rsidRPr="00DB037A" w:rsidRDefault="00376938" w:rsidP="00376938">
            <w:pP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DB037A"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>уполномоченный представитель  медицинской организации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right w:val="nil"/>
            </w:tcBorders>
          </w:tcPr>
          <w:p w:rsidR="00376938" w:rsidRPr="00376938" w:rsidRDefault="00376938" w:rsidP="00376938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right w:val="nil"/>
            </w:tcBorders>
          </w:tcPr>
          <w:p w:rsidR="00376938" w:rsidRDefault="00376938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right w:val="nil"/>
            </w:tcBorders>
          </w:tcPr>
          <w:p w:rsidR="00376938" w:rsidRDefault="00376938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B230F" w:rsidTr="00DB037A">
        <w:trPr>
          <w:gridAfter w:val="2"/>
          <w:wAfter w:w="376" w:type="dxa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30F" w:rsidRDefault="002B230F" w:rsidP="00376938">
            <w:pPr>
              <w:rPr>
                <w:rFonts w:eastAsiaTheme="minorEastAsia"/>
                <w:b/>
                <w:color w:val="000000" w:themeColor="text1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left w:val="nil"/>
              <w:bottom w:val="nil"/>
              <w:right w:val="nil"/>
            </w:tcBorders>
          </w:tcPr>
          <w:p w:rsidR="002B230F" w:rsidRPr="00376938" w:rsidRDefault="002B230F" w:rsidP="002B230F">
            <w:pP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          </w:t>
            </w:r>
            <w:r w:rsidR="00DB037A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  </w:t>
            </w:r>
            <w:r w:rsidRPr="00E7328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026" w:type="dxa"/>
            <w:gridSpan w:val="4"/>
            <w:tcBorders>
              <w:left w:val="nil"/>
              <w:bottom w:val="nil"/>
              <w:right w:val="nil"/>
            </w:tcBorders>
          </w:tcPr>
          <w:p w:rsidR="002B230F" w:rsidRPr="002B230F" w:rsidRDefault="00DB037A" w:rsidP="002B230F">
            <w:pPr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              </w:t>
            </w:r>
            <w:r w:rsidR="002B230F" w:rsidRPr="00E7328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(расшифровка)</w:t>
            </w:r>
            <w:r w:rsidR="002B230F"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2B230F" w:rsidRPr="0037693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</w:t>
            </w:r>
            <w:r w:rsidR="002B230F" w:rsidRPr="002B230F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печать медиц</w:t>
            </w:r>
            <w:r w:rsidR="002B230F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инской</w:t>
            </w:r>
            <w:proofErr w:type="gramStart"/>
            <w:r w:rsidR="002B230F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2B230F" w:rsidRPr="002B230F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.</w:t>
            </w:r>
            <w:proofErr w:type="gramEnd"/>
            <w:r w:rsidR="002B230F" w:rsidRPr="002B230F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организации</w:t>
            </w:r>
            <w:r w:rsidR="002B230F" w:rsidRPr="0037693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</w:tr>
      <w:tr w:rsidR="002B230F" w:rsidTr="00DB037A">
        <w:trPr>
          <w:trHeight w:val="151"/>
        </w:trPr>
        <w:tc>
          <w:tcPr>
            <w:tcW w:w="5494" w:type="dxa"/>
            <w:gridSpan w:val="2"/>
            <w:tcBorders>
              <w:top w:val="nil"/>
              <w:left w:val="nil"/>
              <w:right w:val="nil"/>
            </w:tcBorders>
          </w:tcPr>
          <w:p w:rsidR="00E7328C" w:rsidRPr="00DB037A" w:rsidRDefault="005A2125" w:rsidP="001A534A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A534A"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:rsidR="00E7328C" w:rsidRDefault="005A2125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right w:val="nil"/>
            </w:tcBorders>
          </w:tcPr>
          <w:p w:rsid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right w:val="nil"/>
            </w:tcBorders>
          </w:tcPr>
          <w:p w:rsidR="00E7328C" w:rsidRDefault="005A2125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right w:val="nil"/>
            </w:tcBorders>
          </w:tcPr>
          <w:p w:rsid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B230F" w:rsidTr="00DB037A">
        <w:tc>
          <w:tcPr>
            <w:tcW w:w="5494" w:type="dxa"/>
            <w:gridSpan w:val="2"/>
            <w:tcBorders>
              <w:left w:val="nil"/>
              <w:bottom w:val="nil"/>
              <w:right w:val="nil"/>
            </w:tcBorders>
          </w:tcPr>
          <w:p w:rsidR="00E7328C" w:rsidRPr="005528E1" w:rsidRDefault="00E7328C" w:rsidP="00FF083F">
            <w:pPr>
              <w:jc w:val="both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28E1">
              <w:rPr>
                <w:rFonts w:eastAsiaTheme="minorEastAsia"/>
                <w:b/>
                <w:color w:val="000000" w:themeColor="text1"/>
                <w:sz w:val="18"/>
                <w:szCs w:val="18"/>
                <w:lang w:eastAsia="en-US"/>
              </w:rPr>
              <w:t>(</w:t>
            </w:r>
            <w:r w:rsidR="00FF083F" w:rsidRPr="005528E1"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  <w:t>Физкультурно-спортивная организация</w:t>
            </w:r>
            <w:r w:rsidRPr="005528E1">
              <w:rPr>
                <w:rFonts w:eastAsiaTheme="minorEastAsia"/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:rsidR="00E7328C" w:rsidRP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            </w:t>
            </w:r>
            <w:r w:rsidRPr="00E7328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677" w:type="dxa"/>
            <w:gridSpan w:val="2"/>
            <w:tcBorders>
              <w:left w:val="nil"/>
              <w:bottom w:val="nil"/>
              <w:right w:val="nil"/>
            </w:tcBorders>
          </w:tcPr>
          <w:p w:rsidR="00E7328C" w:rsidRP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            </w:t>
            </w:r>
            <w:r w:rsidRPr="00E7328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21" w:type="dxa"/>
            <w:gridSpan w:val="2"/>
            <w:tcBorders>
              <w:left w:val="nil"/>
              <w:bottom w:val="nil"/>
              <w:right w:val="nil"/>
            </w:tcBorders>
          </w:tcPr>
          <w:p w:rsidR="00E7328C" w:rsidRPr="00E7328C" w:rsidRDefault="00E7328C" w:rsidP="00E7328C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 w:rsidRPr="00E7328C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(расшифровка)</w:t>
            </w:r>
          </w:p>
        </w:tc>
        <w:tc>
          <w:tcPr>
            <w:tcW w:w="2205" w:type="dxa"/>
            <w:gridSpan w:val="3"/>
            <w:tcBorders>
              <w:left w:val="nil"/>
              <w:bottom w:val="nil"/>
              <w:right w:val="nil"/>
            </w:tcBorders>
          </w:tcPr>
          <w:p w:rsidR="00E7328C" w:rsidRDefault="002B230F" w:rsidP="002B230F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376938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(печать)</w:t>
            </w:r>
          </w:p>
        </w:tc>
      </w:tr>
      <w:tr w:rsidR="002B230F" w:rsidTr="00FF083F"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8C" w:rsidRPr="00DB037A" w:rsidRDefault="00E7328C" w:rsidP="00E7328C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8C" w:rsidRP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8C" w:rsidRP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8C" w:rsidRP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8C" w:rsidRDefault="00E7328C" w:rsidP="007C133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B230F" w:rsidTr="00FF083F"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938" w:rsidRPr="00E7328C" w:rsidRDefault="00376938" w:rsidP="00E7328C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938" w:rsidRPr="00E7328C" w:rsidRDefault="00376938" w:rsidP="008828E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938" w:rsidRPr="00E7328C" w:rsidRDefault="00376938" w:rsidP="008828E0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938" w:rsidRPr="00E7328C" w:rsidRDefault="00376938" w:rsidP="008828E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938" w:rsidRDefault="00376938" w:rsidP="002B230F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C1330" w:rsidRDefault="007C1330" w:rsidP="007C1330">
      <w:pPr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</w:p>
    <w:p w:rsidR="007C1330" w:rsidRDefault="007C1330" w:rsidP="007C1330">
      <w:pPr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:rsidR="007C1330" w:rsidRDefault="00E7328C" w:rsidP="007C1330">
      <w:pPr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</w:p>
    <w:p w:rsidR="00245648" w:rsidRDefault="007C1330" w:rsidP="00376938">
      <w:pPr>
        <w:jc w:val="both"/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 </w:t>
      </w:r>
      <w:r w:rsidR="0037693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</w:p>
    <w:sectPr w:rsidR="00245648" w:rsidSect="003769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0E"/>
    <w:rsid w:val="00073224"/>
    <w:rsid w:val="00153D3D"/>
    <w:rsid w:val="001A534A"/>
    <w:rsid w:val="00245648"/>
    <w:rsid w:val="002A0F2C"/>
    <w:rsid w:val="002B230F"/>
    <w:rsid w:val="0032658E"/>
    <w:rsid w:val="00376938"/>
    <w:rsid w:val="00396B0E"/>
    <w:rsid w:val="00464F97"/>
    <w:rsid w:val="005528E1"/>
    <w:rsid w:val="005A2125"/>
    <w:rsid w:val="00784C0F"/>
    <w:rsid w:val="007A6745"/>
    <w:rsid w:val="007B159A"/>
    <w:rsid w:val="007B5C30"/>
    <w:rsid w:val="007C1330"/>
    <w:rsid w:val="00810947"/>
    <w:rsid w:val="00852B37"/>
    <w:rsid w:val="00980780"/>
    <w:rsid w:val="009F1062"/>
    <w:rsid w:val="00AD47ED"/>
    <w:rsid w:val="00B8495D"/>
    <w:rsid w:val="00BA1515"/>
    <w:rsid w:val="00D47385"/>
    <w:rsid w:val="00DB037A"/>
    <w:rsid w:val="00DB32C2"/>
    <w:rsid w:val="00DE3A25"/>
    <w:rsid w:val="00E7328C"/>
    <w:rsid w:val="00ED11A2"/>
    <w:rsid w:val="00FD3539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45648"/>
    <w:rPr>
      <w:rFonts w:eastAsiaTheme="minorEastAsia"/>
      <w:sz w:val="24"/>
      <w:szCs w:val="24"/>
      <w:lang w:val="en-US"/>
    </w:rPr>
  </w:style>
  <w:style w:type="paragraph" w:styleId="a5">
    <w:name w:val="No Spacing"/>
    <w:link w:val="a4"/>
    <w:uiPriority w:val="1"/>
    <w:qFormat/>
    <w:rsid w:val="00245648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45648"/>
    <w:rPr>
      <w:rFonts w:eastAsiaTheme="minorEastAsia"/>
      <w:sz w:val="24"/>
      <w:szCs w:val="24"/>
      <w:lang w:val="en-US"/>
    </w:rPr>
  </w:style>
  <w:style w:type="paragraph" w:styleId="a5">
    <w:name w:val="No Spacing"/>
    <w:link w:val="a4"/>
    <w:uiPriority w:val="1"/>
    <w:qFormat/>
    <w:rsid w:val="00245648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2021-01-20T10:31:00Z</cp:lastPrinted>
  <dcterms:created xsi:type="dcterms:W3CDTF">2024-02-19T12:01:00Z</dcterms:created>
  <dcterms:modified xsi:type="dcterms:W3CDTF">2024-04-27T07:47:00Z</dcterms:modified>
</cp:coreProperties>
</file>